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D0AE2">
      <w:pPr>
        <w:adjustRightInd w:val="0"/>
        <w:snapToGrid w:val="0"/>
        <w:spacing w:line="560" w:lineRule="exact"/>
        <w:rPr>
          <w:rFonts w:hint="eastAsia" w:ascii="黑体" w:hAnsi="黑体" w:eastAsia="黑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sz w:val="24"/>
          <w:szCs w:val="24"/>
        </w:rPr>
        <w:t>附件</w:t>
      </w:r>
      <w:r>
        <w:rPr>
          <w:rFonts w:hint="eastAsia" w:ascii="黑体" w:hAnsi="黑体" w:eastAsia="黑体" w:cs="宋体"/>
          <w:sz w:val="24"/>
          <w:szCs w:val="24"/>
          <w:lang w:val="en-US" w:eastAsia="zh-CN"/>
        </w:rPr>
        <w:t>2</w:t>
      </w:r>
    </w:p>
    <w:p w14:paraId="2EB42948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sz w:val="36"/>
          <w:szCs w:val="44"/>
        </w:rPr>
      </w:pPr>
      <w:r>
        <w:rPr>
          <w:rFonts w:hint="eastAsia" w:ascii="宋体" w:hAnsi="宋体" w:eastAsia="宋体" w:cs="宋体"/>
          <w:b/>
          <w:sz w:val="36"/>
          <w:szCs w:val="44"/>
        </w:rPr>
        <w:t>广东科学技术职业学院</w:t>
      </w:r>
      <w:r>
        <w:rPr>
          <w:rFonts w:hint="eastAsia" w:ascii="宋体" w:hAnsi="宋体" w:eastAsia="宋体" w:cs="宋体"/>
          <w:b/>
          <w:sz w:val="36"/>
          <w:szCs w:val="44"/>
          <w:lang w:val="en-US" w:eastAsia="zh-CN"/>
        </w:rPr>
        <w:t>应聘</w:t>
      </w:r>
      <w:r>
        <w:rPr>
          <w:rFonts w:hint="eastAsia" w:ascii="宋体" w:hAnsi="宋体" w:eastAsia="宋体" w:cs="宋体"/>
          <w:b/>
          <w:sz w:val="36"/>
          <w:szCs w:val="44"/>
        </w:rPr>
        <w:t>人员报名表</w:t>
      </w:r>
    </w:p>
    <w:p w14:paraId="46F1C7C5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</w:p>
    <w:p w14:paraId="03564DD9">
      <w:pPr>
        <w:jc w:val="left"/>
        <w:rPr>
          <w:rFonts w:hint="eastAsia" w:ascii="仿宋" w:hAnsi="仿宋" w:eastAsia="仿宋"/>
          <w:sz w:val="28"/>
          <w:szCs w:val="28"/>
        </w:rPr>
      </w:pPr>
    </w:p>
    <w:tbl>
      <w:tblPr>
        <w:tblStyle w:val="7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207"/>
        <w:gridCol w:w="1326"/>
        <w:gridCol w:w="1546"/>
        <w:gridCol w:w="1745"/>
      </w:tblGrid>
      <w:tr w14:paraId="11E7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4BA7954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06" w:type="dxa"/>
            <w:noWrap w:val="0"/>
            <w:vAlign w:val="center"/>
          </w:tcPr>
          <w:p w14:paraId="3FD246F8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23DC1F0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07" w:type="dxa"/>
            <w:noWrap w:val="0"/>
            <w:vAlign w:val="center"/>
          </w:tcPr>
          <w:p w14:paraId="4C04339D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299BD7BE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546" w:type="dxa"/>
            <w:noWrap w:val="0"/>
            <w:vAlign w:val="center"/>
          </w:tcPr>
          <w:p w14:paraId="2A3E05D2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noWrap w:val="0"/>
            <w:vAlign w:val="center"/>
          </w:tcPr>
          <w:p w14:paraId="640A311F">
            <w:pPr>
              <w:jc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上传电子</w:t>
            </w:r>
          </w:p>
          <w:p w14:paraId="26CF54D9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相片</w:t>
            </w:r>
          </w:p>
        </w:tc>
      </w:tr>
      <w:tr w14:paraId="4109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1" w:hRule="exact"/>
          <w:jc w:val="center"/>
        </w:trPr>
        <w:tc>
          <w:tcPr>
            <w:tcW w:w="1803" w:type="dxa"/>
            <w:noWrap w:val="0"/>
            <w:vAlign w:val="center"/>
          </w:tcPr>
          <w:p w14:paraId="2DAEAC9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360B4D2A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31CB63DE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07" w:type="dxa"/>
            <w:noWrap w:val="0"/>
            <w:vAlign w:val="center"/>
          </w:tcPr>
          <w:p w14:paraId="711D1207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03FC9E01">
            <w:pPr>
              <w:jc w:val="center"/>
              <w:rPr>
                <w:rFonts w:hint="eastAsia" w:ascii="仿宋" w:hAnsi="仿宋" w:eastAsia="仿宋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46" w:type="dxa"/>
            <w:noWrap w:val="0"/>
            <w:vAlign w:val="center"/>
          </w:tcPr>
          <w:p w14:paraId="297B153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noWrap w:val="0"/>
            <w:vAlign w:val="top"/>
          </w:tcPr>
          <w:p w14:paraId="01A0407A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5F7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23807B38">
            <w:pPr>
              <w:jc w:val="center"/>
              <w:rPr>
                <w:rFonts w:hint="eastAsia" w:ascii="仿宋" w:hAnsi="仿宋" w:eastAsia="仿宋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65" w:type="dxa"/>
            <w:gridSpan w:val="4"/>
            <w:noWrap w:val="0"/>
            <w:vAlign w:val="center"/>
          </w:tcPr>
          <w:p w14:paraId="2AE18616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省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市（县）</w:t>
            </w:r>
          </w:p>
        </w:tc>
        <w:tc>
          <w:tcPr>
            <w:tcW w:w="1326" w:type="dxa"/>
            <w:noWrap w:val="0"/>
            <w:vAlign w:val="center"/>
          </w:tcPr>
          <w:p w14:paraId="40871DD8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46" w:type="dxa"/>
            <w:noWrap w:val="0"/>
            <w:vAlign w:val="center"/>
          </w:tcPr>
          <w:p w14:paraId="2381A724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noWrap w:val="0"/>
            <w:vAlign w:val="top"/>
          </w:tcPr>
          <w:p w14:paraId="0A0097E0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716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46A02CA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565" w:type="dxa"/>
            <w:gridSpan w:val="4"/>
            <w:noWrap w:val="0"/>
            <w:vAlign w:val="center"/>
          </w:tcPr>
          <w:p w14:paraId="3BD9DD40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1785DBDF">
            <w:pPr>
              <w:jc w:val="center"/>
              <w:rPr>
                <w:rFonts w:hint="eastAsia" w:ascii="仿宋" w:hAnsi="仿宋" w:eastAsia="仿宋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46" w:type="dxa"/>
            <w:noWrap w:val="0"/>
            <w:vAlign w:val="center"/>
          </w:tcPr>
          <w:p w14:paraId="549BD60F">
            <w:pPr>
              <w:jc w:val="center"/>
              <w:rPr>
                <w:rFonts w:hint="default" w:ascii="仿宋" w:hAnsi="仿宋" w:eastAsia="仿宋"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 w14:paraId="4A3C5E98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F2C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2C5D878A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现居住地</w:t>
            </w:r>
          </w:p>
        </w:tc>
        <w:tc>
          <w:tcPr>
            <w:tcW w:w="6437" w:type="dxa"/>
            <w:gridSpan w:val="6"/>
            <w:noWrap w:val="0"/>
            <w:vAlign w:val="center"/>
          </w:tcPr>
          <w:p w14:paraId="430F010E">
            <w:pPr>
              <w:jc w:val="center"/>
              <w:rPr>
                <w:rFonts w:hint="default" w:ascii="仿宋" w:hAnsi="仿宋" w:eastAsia="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市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区（县）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***街道***小区***栋***房</w:t>
            </w:r>
          </w:p>
        </w:tc>
        <w:tc>
          <w:tcPr>
            <w:tcW w:w="1745" w:type="dxa"/>
            <w:vMerge w:val="continue"/>
            <w:noWrap w:val="0"/>
            <w:vAlign w:val="center"/>
          </w:tcPr>
          <w:p w14:paraId="5C817E51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D8B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DBB1CBC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8182" w:type="dxa"/>
            <w:gridSpan w:val="7"/>
            <w:noWrap w:val="0"/>
            <w:vAlign w:val="center"/>
          </w:tcPr>
          <w:p w14:paraId="2276AB18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instrText xml:space="preserve"> HYPERLINK "mailto:*******@163.com" </w:instrTex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0"/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>*******@***.com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3483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245CCD7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565" w:type="dxa"/>
            <w:gridSpan w:val="4"/>
            <w:noWrap w:val="0"/>
            <w:vAlign w:val="center"/>
          </w:tcPr>
          <w:p w14:paraId="406190BA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符合报名条件的毕业院校</w:t>
            </w:r>
          </w:p>
        </w:tc>
        <w:tc>
          <w:tcPr>
            <w:tcW w:w="1326" w:type="dxa"/>
            <w:noWrap w:val="0"/>
            <w:vAlign w:val="center"/>
          </w:tcPr>
          <w:p w14:paraId="16D3C41F">
            <w:pPr>
              <w:jc w:val="center"/>
              <w:rPr>
                <w:rFonts w:hint="eastAsia" w:ascii="仿宋" w:hAnsi="仿宋" w:eastAsia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291" w:type="dxa"/>
            <w:gridSpan w:val="2"/>
            <w:noWrap w:val="0"/>
            <w:vAlign w:val="center"/>
          </w:tcPr>
          <w:p w14:paraId="2FC11CF8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承前院校毕业时间</w:t>
            </w:r>
          </w:p>
        </w:tc>
      </w:tr>
      <w:tr w14:paraId="2903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4FBBB0A7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565" w:type="dxa"/>
            <w:gridSpan w:val="4"/>
            <w:noWrap w:val="0"/>
            <w:vAlign w:val="center"/>
          </w:tcPr>
          <w:p w14:paraId="6050E953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承前院校所学专业</w:t>
            </w:r>
          </w:p>
        </w:tc>
        <w:tc>
          <w:tcPr>
            <w:tcW w:w="1326" w:type="dxa"/>
            <w:noWrap w:val="0"/>
            <w:vAlign w:val="center"/>
          </w:tcPr>
          <w:p w14:paraId="6AB7C062">
            <w:pPr>
              <w:jc w:val="center"/>
              <w:rPr>
                <w:rFonts w:hint="eastAsia" w:ascii="仿宋" w:hAnsi="仿宋" w:eastAsia="仿宋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-10"/>
                <w:sz w:val="24"/>
                <w:szCs w:val="24"/>
                <w:lang w:val="en-US" w:eastAsia="zh-Hans"/>
              </w:rPr>
              <w:t>最高</w:t>
            </w:r>
            <w:r>
              <w:rPr>
                <w:rFonts w:hint="eastAsia" w:ascii="仿宋" w:hAnsi="仿宋" w:eastAsia="仿宋"/>
                <w:color w:val="auto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291" w:type="dxa"/>
            <w:gridSpan w:val="2"/>
            <w:noWrap w:val="0"/>
            <w:vAlign w:val="center"/>
          </w:tcPr>
          <w:p w14:paraId="42FC0D13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承前院校取得的学历学位</w:t>
            </w:r>
          </w:p>
        </w:tc>
      </w:tr>
      <w:tr w14:paraId="31D3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66F5952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65" w:type="dxa"/>
            <w:gridSpan w:val="4"/>
            <w:noWrap w:val="0"/>
            <w:vAlign w:val="center"/>
          </w:tcPr>
          <w:p w14:paraId="0B1DC579">
            <w:pPr>
              <w:jc w:val="center"/>
              <w:rPr>
                <w:rFonts w:hint="eastAsia" w:ascii="仿宋" w:hAnsi="仿宋" w:eastAsia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-6"/>
                <w:sz w:val="24"/>
                <w:szCs w:val="24"/>
              </w:rPr>
              <w:t>填写最高等级</w:t>
            </w:r>
          </w:p>
        </w:tc>
        <w:tc>
          <w:tcPr>
            <w:tcW w:w="1326" w:type="dxa"/>
            <w:noWrap w:val="0"/>
            <w:vAlign w:val="center"/>
          </w:tcPr>
          <w:p w14:paraId="159D08DB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291" w:type="dxa"/>
            <w:gridSpan w:val="2"/>
            <w:noWrap w:val="0"/>
            <w:vAlign w:val="center"/>
          </w:tcPr>
          <w:p w14:paraId="506CF3F5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填写最高等级</w:t>
            </w:r>
          </w:p>
        </w:tc>
      </w:tr>
      <w:tr w14:paraId="7F11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3004C648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565" w:type="dxa"/>
            <w:gridSpan w:val="4"/>
            <w:noWrap w:val="0"/>
            <w:vAlign w:val="center"/>
          </w:tcPr>
          <w:p w14:paraId="6BF9A9FE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现工作单位名称</w:t>
            </w:r>
          </w:p>
        </w:tc>
        <w:tc>
          <w:tcPr>
            <w:tcW w:w="1326" w:type="dxa"/>
            <w:noWrap w:val="0"/>
            <w:vAlign w:val="center"/>
          </w:tcPr>
          <w:p w14:paraId="3A143270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291" w:type="dxa"/>
            <w:gridSpan w:val="2"/>
            <w:noWrap w:val="0"/>
            <w:vAlign w:val="center"/>
          </w:tcPr>
          <w:p w14:paraId="35521884">
            <w:pPr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机关（ ）事业（ ）企业（ ）</w:t>
            </w:r>
          </w:p>
        </w:tc>
      </w:tr>
      <w:tr w14:paraId="4173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7974A44C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1A33D717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最近体检数据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3AC01DD3">
            <w:pPr>
              <w:jc w:val="center"/>
              <w:rPr>
                <w:rFonts w:hint="eastAsia" w:ascii="仿宋" w:hAnsi="仿宋" w:eastAsia="仿宋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26" w:type="dxa"/>
            <w:noWrap w:val="0"/>
            <w:vAlign w:val="center"/>
          </w:tcPr>
          <w:p w14:paraId="1B4B0CC9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同前</w:t>
            </w:r>
          </w:p>
        </w:tc>
        <w:tc>
          <w:tcPr>
            <w:tcW w:w="1546" w:type="dxa"/>
            <w:noWrap w:val="0"/>
            <w:vAlign w:val="center"/>
          </w:tcPr>
          <w:p w14:paraId="78D2A7B1">
            <w:pPr>
              <w:jc w:val="center"/>
              <w:rPr>
                <w:rFonts w:hint="eastAsia" w:ascii="仿宋" w:hAnsi="仿宋" w:eastAsia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745" w:type="dxa"/>
            <w:noWrap w:val="0"/>
            <w:vAlign w:val="center"/>
          </w:tcPr>
          <w:p w14:paraId="1CA01BA9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同前</w:t>
            </w:r>
          </w:p>
        </w:tc>
      </w:tr>
      <w:tr w14:paraId="448B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161D27A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5B0C96FA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填写最高等级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3D1F6828">
            <w:pPr>
              <w:jc w:val="center"/>
              <w:rPr>
                <w:rFonts w:hint="eastAsia" w:ascii="仿宋" w:hAnsi="仿宋" w:eastAsia="仿宋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26" w:type="dxa"/>
            <w:noWrap w:val="0"/>
            <w:vAlign w:val="center"/>
          </w:tcPr>
          <w:p w14:paraId="37818CA6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同前</w:t>
            </w:r>
          </w:p>
        </w:tc>
        <w:tc>
          <w:tcPr>
            <w:tcW w:w="1546" w:type="dxa"/>
            <w:noWrap w:val="0"/>
            <w:vAlign w:val="center"/>
          </w:tcPr>
          <w:p w14:paraId="35B970E3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格</w:t>
            </w:r>
          </w:p>
        </w:tc>
        <w:tc>
          <w:tcPr>
            <w:tcW w:w="1745" w:type="dxa"/>
            <w:noWrap w:val="0"/>
            <w:vAlign w:val="center"/>
          </w:tcPr>
          <w:p w14:paraId="07036D9E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同前</w:t>
            </w:r>
          </w:p>
        </w:tc>
      </w:tr>
      <w:tr w14:paraId="06DA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 w14:paraId="09C2E20C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及考核结果</w:t>
            </w:r>
          </w:p>
        </w:tc>
        <w:tc>
          <w:tcPr>
            <w:tcW w:w="8182" w:type="dxa"/>
            <w:gridSpan w:val="7"/>
            <w:noWrap w:val="0"/>
            <w:vAlign w:val="center"/>
          </w:tcPr>
          <w:p w14:paraId="553DF6DA">
            <w:pPr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资历要求中连续的年度考核结果。2年的写最近2年考核结果，5年的写最近5年的考核结果</w:t>
            </w:r>
          </w:p>
        </w:tc>
      </w:tr>
      <w:tr w14:paraId="1B3B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24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60C81E8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教育经历</w:t>
            </w:r>
          </w:p>
        </w:tc>
        <w:tc>
          <w:tcPr>
            <w:tcW w:w="818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50382FE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（主要内容包括：起止年月、所在学校、学习专业、学习年限、学历/学位等信息，自高中/中专起，按时间倒序排列，须保证时间的连续性）</w:t>
            </w:r>
          </w:p>
          <w:p w14:paraId="5DBD099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2020.09-2023.06  XX大学（专业） 3年  博士后</w:t>
            </w:r>
          </w:p>
          <w:p w14:paraId="0550857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2017.09-2020.06  XX大学（专业） 3年  博士研究生/博士</w:t>
            </w:r>
          </w:p>
          <w:p w14:paraId="7A85056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2014.09-2017.06  XX大学（专业） 3年  硕士研究生/硕士</w:t>
            </w:r>
          </w:p>
          <w:p w14:paraId="640E667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2010.09-2014.06  XX大学（专业） 4年  本科/学士</w:t>
            </w:r>
          </w:p>
          <w:p w14:paraId="17187F7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2007.09-2010.06  XX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中学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3年  高中/中专</w:t>
            </w:r>
          </w:p>
          <w:p w14:paraId="6EBB105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214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699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2A162C9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818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75C370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（主要内容包括：起止年月、工作单位、职务/职称等信息，自首次参加工作起，按时间倒序排列，须保证时间的连续性）</w:t>
            </w:r>
          </w:p>
          <w:p w14:paraId="132CD4D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2020.09至今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XXX单位  XXXX（职务/职称）</w:t>
            </w:r>
          </w:p>
          <w:p w14:paraId="782FB62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2017.09-2020.08    XXX单位  XXXX（职务/职称）</w:t>
            </w:r>
          </w:p>
          <w:p w14:paraId="679B239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0C87A5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529E39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3F6ACA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</w:tbl>
    <w:p w14:paraId="55003D64">
      <w:pPr>
        <w:jc w:val="left"/>
        <w:rPr>
          <w:rFonts w:hint="eastAsia" w:ascii="仿宋" w:hAnsi="仿宋" w:eastAsia="仿宋"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2FD4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 w14:paraId="0B7AA16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</w:t>
            </w:r>
          </w:p>
          <w:p w14:paraId="75AC0B2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成员</w:t>
            </w:r>
          </w:p>
          <w:p w14:paraId="279E65E1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及主</w:t>
            </w:r>
          </w:p>
          <w:p w14:paraId="66884C35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要社</w:t>
            </w:r>
          </w:p>
          <w:p w14:paraId="17D849E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会关</w:t>
            </w:r>
          </w:p>
          <w:p w14:paraId="2E6FAFA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1416" w:type="dxa"/>
            <w:noWrap w:val="0"/>
            <w:vAlign w:val="center"/>
          </w:tcPr>
          <w:p w14:paraId="6A45F7C3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0E74B3B6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7D31B3A0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 w14:paraId="0F42D53A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户籍所在地</w:t>
            </w:r>
          </w:p>
        </w:tc>
      </w:tr>
      <w:tr w14:paraId="5771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4920D7B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8B71FB2"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5D22E48A">
            <w:pPr>
              <w:spacing w:line="440" w:lineRule="exact"/>
              <w:ind w:firstLine="120" w:firstLineChars="5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61DE2909"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1EF3298E">
            <w:pPr>
              <w:spacing w:line="440" w:lineRule="exact"/>
              <w:ind w:firstLine="120" w:firstLineChars="5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4529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 w14:paraId="5BBF3A5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标志性成果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及荣誉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63E4AC8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标志性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成果（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可填写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科研项目、学术论文、著作教材、授权专利等，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限填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项）</w:t>
            </w:r>
          </w:p>
          <w:p w14:paraId="739EB64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992A96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D884E9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5C5A17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714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5D3BFD4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center"/>
          </w:tcPr>
          <w:p w14:paraId="0FA251A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获奖情况（省部级以上奖项或荣誉，限填5项）</w:t>
            </w:r>
          </w:p>
          <w:p w14:paraId="41CFDA7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408E9D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C27949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BD7407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6B0E35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82D180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D3557A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F1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48" w:type="dxa"/>
            <w:noWrap w:val="0"/>
            <w:vAlign w:val="center"/>
          </w:tcPr>
          <w:p w14:paraId="2D93E88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信息</w:t>
            </w:r>
          </w:p>
          <w:p w14:paraId="0AB29F3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确认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77F05B88"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以上信息均为本人填写并对其真实性负责。</w:t>
            </w:r>
          </w:p>
          <w:p w14:paraId="64AC6958"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</w:t>
            </w:r>
          </w:p>
          <w:p w14:paraId="7DD95AB7">
            <w:pPr>
              <w:spacing w:line="440" w:lineRule="exact"/>
              <w:ind w:firstLine="4440" w:firstLineChars="185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纸质版手写签名：</w:t>
            </w:r>
          </w:p>
          <w:p w14:paraId="12BA1360"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填报日期：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  <w:tr w14:paraId="643F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948" w:type="dxa"/>
            <w:noWrap w:val="0"/>
            <w:vAlign w:val="center"/>
          </w:tcPr>
          <w:p w14:paraId="1D81BFC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</w:t>
            </w:r>
          </w:p>
          <w:p w14:paraId="438721A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</w:t>
            </w:r>
          </w:p>
          <w:p w14:paraId="3A458F1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1E4FE635"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080FD2F"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2D28277"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5DD509B">
            <w:pPr>
              <w:spacing w:line="440" w:lineRule="exact"/>
              <w:ind w:firstLine="600" w:firstLineChars="25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审核人：                         审核日期：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 w14:paraId="40E8A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p w14:paraId="6ADBE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418" w:bottom="1588" w:left="1418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FF7CB">
    <w:pPr>
      <w:pStyle w:val="5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F2465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3EFA49BF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141F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B5DDF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88523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E3F6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ODk1YWViMTYwNWUwZDZjZmY1MDIyNDNlODgzMWQifQ=="/>
  </w:docVars>
  <w:rsids>
    <w:rsidRoot w:val="00172A27"/>
    <w:rsid w:val="00010393"/>
    <w:rsid w:val="00060DBE"/>
    <w:rsid w:val="001044C8"/>
    <w:rsid w:val="001D5733"/>
    <w:rsid w:val="00230CDD"/>
    <w:rsid w:val="00247D91"/>
    <w:rsid w:val="002F3D5E"/>
    <w:rsid w:val="003959F3"/>
    <w:rsid w:val="00483081"/>
    <w:rsid w:val="00516E5C"/>
    <w:rsid w:val="005216E3"/>
    <w:rsid w:val="0058205B"/>
    <w:rsid w:val="005A7F2C"/>
    <w:rsid w:val="00631011"/>
    <w:rsid w:val="00646105"/>
    <w:rsid w:val="006A4833"/>
    <w:rsid w:val="00716801"/>
    <w:rsid w:val="00733B17"/>
    <w:rsid w:val="007862AC"/>
    <w:rsid w:val="007A6461"/>
    <w:rsid w:val="007E61EC"/>
    <w:rsid w:val="007E7BD9"/>
    <w:rsid w:val="00806EB8"/>
    <w:rsid w:val="00A003B7"/>
    <w:rsid w:val="00A52F82"/>
    <w:rsid w:val="00B25C08"/>
    <w:rsid w:val="00C00F7E"/>
    <w:rsid w:val="00C74CAA"/>
    <w:rsid w:val="00CB6E5B"/>
    <w:rsid w:val="00D14A1F"/>
    <w:rsid w:val="00DB6627"/>
    <w:rsid w:val="00E45D63"/>
    <w:rsid w:val="00E71D49"/>
    <w:rsid w:val="00EF3408"/>
    <w:rsid w:val="010835C5"/>
    <w:rsid w:val="01310F53"/>
    <w:rsid w:val="01D76048"/>
    <w:rsid w:val="02BE20F3"/>
    <w:rsid w:val="03246911"/>
    <w:rsid w:val="04CD5852"/>
    <w:rsid w:val="057113CD"/>
    <w:rsid w:val="077D3A9C"/>
    <w:rsid w:val="08263D73"/>
    <w:rsid w:val="08510A24"/>
    <w:rsid w:val="09035578"/>
    <w:rsid w:val="097C4B41"/>
    <w:rsid w:val="09E97EC9"/>
    <w:rsid w:val="09FB4EA1"/>
    <w:rsid w:val="0AB31AA8"/>
    <w:rsid w:val="0AC06B75"/>
    <w:rsid w:val="0AC67EFF"/>
    <w:rsid w:val="0C1D7117"/>
    <w:rsid w:val="0C893CA5"/>
    <w:rsid w:val="0CAD128E"/>
    <w:rsid w:val="0E3E29E3"/>
    <w:rsid w:val="0E7B3303"/>
    <w:rsid w:val="0F2A2278"/>
    <w:rsid w:val="0FFF602A"/>
    <w:rsid w:val="107D27C3"/>
    <w:rsid w:val="10D35C58"/>
    <w:rsid w:val="119C2881"/>
    <w:rsid w:val="1222665C"/>
    <w:rsid w:val="122478BB"/>
    <w:rsid w:val="129C1BCA"/>
    <w:rsid w:val="12D5289E"/>
    <w:rsid w:val="14AE4915"/>
    <w:rsid w:val="15082937"/>
    <w:rsid w:val="16AB4273"/>
    <w:rsid w:val="1904430A"/>
    <w:rsid w:val="19EC1E99"/>
    <w:rsid w:val="19F236AC"/>
    <w:rsid w:val="1A9D7403"/>
    <w:rsid w:val="1AAF3866"/>
    <w:rsid w:val="1B86558B"/>
    <w:rsid w:val="1C461A1F"/>
    <w:rsid w:val="1CED49AF"/>
    <w:rsid w:val="1DE33B6F"/>
    <w:rsid w:val="1EFB4B76"/>
    <w:rsid w:val="1FF65E8E"/>
    <w:rsid w:val="20D873E9"/>
    <w:rsid w:val="21115E22"/>
    <w:rsid w:val="214E1134"/>
    <w:rsid w:val="21D003A7"/>
    <w:rsid w:val="22FD53C4"/>
    <w:rsid w:val="23315EE6"/>
    <w:rsid w:val="26072945"/>
    <w:rsid w:val="26670F02"/>
    <w:rsid w:val="27A17452"/>
    <w:rsid w:val="27A21B7E"/>
    <w:rsid w:val="28B02E6E"/>
    <w:rsid w:val="2A650D89"/>
    <w:rsid w:val="2A9923D4"/>
    <w:rsid w:val="2B795DEE"/>
    <w:rsid w:val="2BF03032"/>
    <w:rsid w:val="2C012E53"/>
    <w:rsid w:val="2CC049F8"/>
    <w:rsid w:val="2D9806FD"/>
    <w:rsid w:val="2E1A61F2"/>
    <w:rsid w:val="2F440397"/>
    <w:rsid w:val="303B3F97"/>
    <w:rsid w:val="320F5D18"/>
    <w:rsid w:val="324F11BF"/>
    <w:rsid w:val="32624255"/>
    <w:rsid w:val="32676DD4"/>
    <w:rsid w:val="329F3944"/>
    <w:rsid w:val="33983B25"/>
    <w:rsid w:val="3449545A"/>
    <w:rsid w:val="354523E1"/>
    <w:rsid w:val="35774697"/>
    <w:rsid w:val="35E87241"/>
    <w:rsid w:val="35EA15F5"/>
    <w:rsid w:val="35EC783F"/>
    <w:rsid w:val="3644200E"/>
    <w:rsid w:val="37820242"/>
    <w:rsid w:val="38582BBE"/>
    <w:rsid w:val="388D46A8"/>
    <w:rsid w:val="38E13E87"/>
    <w:rsid w:val="3A01033A"/>
    <w:rsid w:val="3A1B4E40"/>
    <w:rsid w:val="3AF25F99"/>
    <w:rsid w:val="3BC671CF"/>
    <w:rsid w:val="3BDA45DE"/>
    <w:rsid w:val="3D1D5DB0"/>
    <w:rsid w:val="3D82099E"/>
    <w:rsid w:val="3E31DA32"/>
    <w:rsid w:val="3EFF4E13"/>
    <w:rsid w:val="3F66737C"/>
    <w:rsid w:val="3FB46A96"/>
    <w:rsid w:val="40445775"/>
    <w:rsid w:val="40CB6F74"/>
    <w:rsid w:val="40DA5CEE"/>
    <w:rsid w:val="4228671E"/>
    <w:rsid w:val="423D4D18"/>
    <w:rsid w:val="42A50C28"/>
    <w:rsid w:val="43780A11"/>
    <w:rsid w:val="439E63B6"/>
    <w:rsid w:val="43B34C15"/>
    <w:rsid w:val="45870B0E"/>
    <w:rsid w:val="45F42E60"/>
    <w:rsid w:val="465412C0"/>
    <w:rsid w:val="46625A8E"/>
    <w:rsid w:val="46C90A36"/>
    <w:rsid w:val="48F8586B"/>
    <w:rsid w:val="4A3028BC"/>
    <w:rsid w:val="4A9B408C"/>
    <w:rsid w:val="4ABE7AC0"/>
    <w:rsid w:val="4AD23B44"/>
    <w:rsid w:val="4B40514C"/>
    <w:rsid w:val="4BB666A4"/>
    <w:rsid w:val="4BCE7CEF"/>
    <w:rsid w:val="4C2F4746"/>
    <w:rsid w:val="4C5644BA"/>
    <w:rsid w:val="4D6625E4"/>
    <w:rsid w:val="4DC1024E"/>
    <w:rsid w:val="4E261198"/>
    <w:rsid w:val="4F1204B2"/>
    <w:rsid w:val="4F7B7F7B"/>
    <w:rsid w:val="4FCA0341"/>
    <w:rsid w:val="4FEA6D10"/>
    <w:rsid w:val="4FEC35D6"/>
    <w:rsid w:val="5017676D"/>
    <w:rsid w:val="50271ACF"/>
    <w:rsid w:val="5099454C"/>
    <w:rsid w:val="50CD59F9"/>
    <w:rsid w:val="516D73CC"/>
    <w:rsid w:val="517952F3"/>
    <w:rsid w:val="51F54C02"/>
    <w:rsid w:val="52DE69C0"/>
    <w:rsid w:val="54110D20"/>
    <w:rsid w:val="542642C5"/>
    <w:rsid w:val="5567589B"/>
    <w:rsid w:val="557A2279"/>
    <w:rsid w:val="559913DC"/>
    <w:rsid w:val="57817F96"/>
    <w:rsid w:val="5970734B"/>
    <w:rsid w:val="59E71731"/>
    <w:rsid w:val="5A5F51A0"/>
    <w:rsid w:val="5AE53478"/>
    <w:rsid w:val="5BC34AC9"/>
    <w:rsid w:val="5BF56697"/>
    <w:rsid w:val="5C596D5F"/>
    <w:rsid w:val="5F4D53DA"/>
    <w:rsid w:val="60977FC5"/>
    <w:rsid w:val="61235984"/>
    <w:rsid w:val="618F11A4"/>
    <w:rsid w:val="620409CF"/>
    <w:rsid w:val="62740D3E"/>
    <w:rsid w:val="62A25D48"/>
    <w:rsid w:val="62F47672"/>
    <w:rsid w:val="648503BD"/>
    <w:rsid w:val="64FA18FA"/>
    <w:rsid w:val="65775613"/>
    <w:rsid w:val="67C51868"/>
    <w:rsid w:val="68051E26"/>
    <w:rsid w:val="69791BCC"/>
    <w:rsid w:val="697E58CD"/>
    <w:rsid w:val="6A75577D"/>
    <w:rsid w:val="6A8C164A"/>
    <w:rsid w:val="6AB76A33"/>
    <w:rsid w:val="6B0C4A2E"/>
    <w:rsid w:val="6B122227"/>
    <w:rsid w:val="6BF7637C"/>
    <w:rsid w:val="6C821AF8"/>
    <w:rsid w:val="6DB67006"/>
    <w:rsid w:val="6E1B7ACB"/>
    <w:rsid w:val="6F3F197C"/>
    <w:rsid w:val="6FA93C6D"/>
    <w:rsid w:val="6FE676AA"/>
    <w:rsid w:val="70CC79DC"/>
    <w:rsid w:val="70EE2D34"/>
    <w:rsid w:val="71356DAC"/>
    <w:rsid w:val="7166557B"/>
    <w:rsid w:val="71B62D20"/>
    <w:rsid w:val="71E178E5"/>
    <w:rsid w:val="71EB0C8F"/>
    <w:rsid w:val="72AF0562"/>
    <w:rsid w:val="72EB442E"/>
    <w:rsid w:val="73082F87"/>
    <w:rsid w:val="73857B6B"/>
    <w:rsid w:val="73A86EA7"/>
    <w:rsid w:val="74DB02FF"/>
    <w:rsid w:val="74ED47A6"/>
    <w:rsid w:val="763D2552"/>
    <w:rsid w:val="76843CF0"/>
    <w:rsid w:val="76B64502"/>
    <w:rsid w:val="76BF480E"/>
    <w:rsid w:val="76E118E3"/>
    <w:rsid w:val="7788585B"/>
    <w:rsid w:val="789D0AC5"/>
    <w:rsid w:val="79A437A1"/>
    <w:rsid w:val="79B60E89"/>
    <w:rsid w:val="79D51DE8"/>
    <w:rsid w:val="7A284BB0"/>
    <w:rsid w:val="7A9D6E7F"/>
    <w:rsid w:val="7B12630E"/>
    <w:rsid w:val="7C0702D7"/>
    <w:rsid w:val="7C833519"/>
    <w:rsid w:val="7CBF0857"/>
    <w:rsid w:val="7CC56911"/>
    <w:rsid w:val="7D105D7C"/>
    <w:rsid w:val="7E23746C"/>
    <w:rsid w:val="7E445A7E"/>
    <w:rsid w:val="7E763D2E"/>
    <w:rsid w:val="7F7B1805"/>
    <w:rsid w:val="7F882235"/>
    <w:rsid w:val="7FA20646"/>
    <w:rsid w:val="7FF020EA"/>
    <w:rsid w:val="FE37CE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672</Words>
  <Characters>802</Characters>
  <Lines>8</Lines>
  <Paragraphs>2</Paragraphs>
  <TotalTime>0</TotalTime>
  <ScaleCrop>false</ScaleCrop>
  <LinksUpToDate>false</LinksUpToDate>
  <CharactersWithSpaces>1002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2016-08-04T20:16:00Z</dcterms:created>
  <dc:creator>ＤＥＬＬ</dc:creator>
  <cp:lastModifiedBy>标</cp:lastModifiedBy>
  <cp:lastPrinted>2017-02-23T09:42:00Z</cp:lastPrinted>
  <dcterms:modified xsi:type="dcterms:W3CDTF">2026-05-15T08:41:52Z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141C92C8B0E64D56AA37CC1BCC4B41C6_13</vt:lpwstr>
  </property>
  <property fmtid="{D5CDD505-2E9C-101B-9397-08002B2CF9AE}" pid="4" name="KSOTemplateDocerSaveRecord">
    <vt:lpwstr>eyJoZGlkIjoiODVkYWI3MmY5ZDBlYjI0MWFhYzBkYmRkZGI4MjIyYzYiLCJ1c2VySWQiOiIxMjg5OTg4NTE1In0=</vt:lpwstr>
  </property>
</Properties>
</file>