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662A2E" w:rsidRPr="00662A2E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商学院分流选课学分预警系统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”项目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FC3D07" w:rsidRPr="00FC3D07" w:rsidRDefault="000A24F1" w:rsidP="00FC3D0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3</w:t>
      </w:r>
      <w:r>
        <w:rPr>
          <w:rFonts w:ascii="仿宋" w:eastAsia="仿宋" w:hAnsi="仿宋" w:cs="宋体" w:hint="eastAsia"/>
          <w:kern w:val="0"/>
          <w:sz w:val="28"/>
          <w:szCs w:val="28"/>
        </w:rPr>
        <w:t>月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2</w:t>
      </w:r>
      <w:r w:rsidR="00F73668">
        <w:rPr>
          <w:rFonts w:ascii="仿宋" w:eastAsia="仿宋" w:hAnsi="仿宋" w:cs="宋体" w:hint="eastAsia"/>
          <w:kern w:val="0"/>
          <w:sz w:val="28"/>
          <w:szCs w:val="28"/>
        </w:rPr>
        <w:t>2</w:t>
      </w:r>
      <w:r>
        <w:rPr>
          <w:rFonts w:ascii="仿宋" w:eastAsia="仿宋" w:hAnsi="仿宋" w:cs="宋体" w:hint="eastAsia"/>
          <w:kern w:val="0"/>
          <w:sz w:val="28"/>
          <w:szCs w:val="28"/>
        </w:rPr>
        <w:t>日至202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3</w:t>
      </w:r>
      <w:r>
        <w:rPr>
          <w:rFonts w:ascii="仿宋" w:eastAsia="仿宋" w:hAnsi="仿宋" w:cs="宋体" w:hint="eastAsia"/>
          <w:kern w:val="0"/>
          <w:sz w:val="28"/>
          <w:szCs w:val="28"/>
        </w:rPr>
        <w:t>月2</w:t>
      </w:r>
      <w:r w:rsidR="00F73668">
        <w:rPr>
          <w:rFonts w:ascii="仿宋" w:eastAsia="仿宋" w:hAnsi="仿宋" w:cs="宋体" w:hint="eastAsia"/>
          <w:kern w:val="0"/>
          <w:sz w:val="28"/>
          <w:szCs w:val="28"/>
        </w:rPr>
        <w:t>8</w:t>
      </w:r>
      <w:r>
        <w:rPr>
          <w:rFonts w:ascii="仿宋" w:eastAsia="仿宋" w:hAnsi="仿宋" w:cs="宋体" w:hint="eastAsia"/>
          <w:kern w:val="0"/>
          <w:sz w:val="28"/>
          <w:szCs w:val="28"/>
        </w:rPr>
        <w:t>日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3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662A2E">
        <w:rPr>
          <w:rFonts w:ascii="仿宋" w:eastAsia="仿宋" w:hAnsi="仿宋" w:cs="宋体" w:hint="eastAsia"/>
          <w:bCs/>
          <w:kern w:val="0"/>
          <w:sz w:val="28"/>
          <w:szCs w:val="28"/>
        </w:rPr>
        <w:t>2</w:t>
      </w:r>
      <w:r w:rsidR="00F73668">
        <w:rPr>
          <w:rFonts w:ascii="仿宋" w:eastAsia="仿宋" w:hAnsi="仿宋" w:cs="宋体" w:hint="eastAsia"/>
          <w:bCs/>
          <w:kern w:val="0"/>
          <w:sz w:val="28"/>
          <w:szCs w:val="28"/>
        </w:rPr>
        <w:t>9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  <w:r w:rsidR="009849A4">
        <w:rPr>
          <w:rFonts w:ascii="仿宋" w:eastAsia="仿宋" w:hAnsi="仿宋" w:cs="宋体" w:hint="eastAsia"/>
          <w:bCs/>
          <w:kern w:val="0"/>
          <w:sz w:val="28"/>
          <w:szCs w:val="28"/>
        </w:rPr>
        <w:t>至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</w:t>
      </w:r>
      <w:r w:rsidR="009849A4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F73668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lastRenderedPageBreak/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>202</w:t>
            </w:r>
            <w:r w:rsidR="00720579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E7F" w:rsidRDefault="00DE1E7F">
      <w:r>
        <w:separator/>
      </w:r>
    </w:p>
  </w:endnote>
  <w:endnote w:type="continuationSeparator" w:id="0">
    <w:p w:rsidR="00DE1E7F" w:rsidRDefault="00DE1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73668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73668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E7F" w:rsidRDefault="00DE1E7F">
      <w:r>
        <w:separator/>
      </w:r>
    </w:p>
  </w:footnote>
  <w:footnote w:type="continuationSeparator" w:id="0">
    <w:p w:rsidR="00DE1E7F" w:rsidRDefault="00DE1E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15FE2"/>
    <w:rsid w:val="00052AA3"/>
    <w:rsid w:val="00052B4A"/>
    <w:rsid w:val="0005641C"/>
    <w:rsid w:val="00067907"/>
    <w:rsid w:val="00074992"/>
    <w:rsid w:val="000850A4"/>
    <w:rsid w:val="000A24F1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575749"/>
    <w:rsid w:val="00620178"/>
    <w:rsid w:val="006623D6"/>
    <w:rsid w:val="00662A2E"/>
    <w:rsid w:val="006B4CC8"/>
    <w:rsid w:val="006D3B86"/>
    <w:rsid w:val="006E064E"/>
    <w:rsid w:val="006F1714"/>
    <w:rsid w:val="0070359B"/>
    <w:rsid w:val="007078E7"/>
    <w:rsid w:val="00720579"/>
    <w:rsid w:val="00753E93"/>
    <w:rsid w:val="0076055A"/>
    <w:rsid w:val="0076365B"/>
    <w:rsid w:val="0078127F"/>
    <w:rsid w:val="0078163D"/>
    <w:rsid w:val="007C115C"/>
    <w:rsid w:val="007C1791"/>
    <w:rsid w:val="007C7718"/>
    <w:rsid w:val="007D0FFA"/>
    <w:rsid w:val="00840DED"/>
    <w:rsid w:val="0087258B"/>
    <w:rsid w:val="009019D0"/>
    <w:rsid w:val="009338E6"/>
    <w:rsid w:val="009849A4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1E7F"/>
    <w:rsid w:val="00DE6B01"/>
    <w:rsid w:val="00E0220E"/>
    <w:rsid w:val="00E13819"/>
    <w:rsid w:val="00E24B3E"/>
    <w:rsid w:val="00E33EB4"/>
    <w:rsid w:val="00E61E10"/>
    <w:rsid w:val="00F73668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E4D0AD-C18B-4854-81DA-0C959B857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16</cp:revision>
  <cp:lastPrinted>2023-03-06T09:35:00Z</cp:lastPrinted>
  <dcterms:created xsi:type="dcterms:W3CDTF">2023-09-06T07:36:00Z</dcterms:created>
  <dcterms:modified xsi:type="dcterms:W3CDTF">2024-03-21T01:39:00Z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