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来校人员信息登记表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410"/>
        <w:gridCol w:w="4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  <w:tc>
          <w:tcPr>
            <w:tcW w:w="4757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信息/截图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报名单位</w:t>
            </w:r>
            <w:r>
              <w:rPr>
                <w:rFonts w:hint="eastAsia"/>
                <w:lang w:val="en-US" w:eastAsia="zh-CN"/>
              </w:rPr>
              <w:t>/个人</w:t>
            </w:r>
          </w:p>
        </w:tc>
        <w:tc>
          <w:tcPr>
            <w:tcW w:w="4757" w:type="dxa"/>
            <w:vAlign w:val="center"/>
          </w:tcPr>
          <w:p>
            <w:pPr>
              <w:tabs>
                <w:tab w:val="left" w:pos="1387"/>
              </w:tabs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法人或其授权代表</w:t>
            </w:r>
            <w:r>
              <w:t>姓名</w:t>
            </w:r>
          </w:p>
        </w:tc>
        <w:tc>
          <w:tcPr>
            <w:tcW w:w="4757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</w:pPr>
            <w:r>
              <w:t>身份证号码</w:t>
            </w:r>
          </w:p>
        </w:tc>
        <w:tc>
          <w:tcPr>
            <w:tcW w:w="4757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</w:pPr>
            <w:r>
              <w:t>手机号码</w:t>
            </w:r>
          </w:p>
        </w:tc>
        <w:tc>
          <w:tcPr>
            <w:tcW w:w="4757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1129" w:type="dxa"/>
            <w:vAlign w:val="center"/>
          </w:tcPr>
          <w:p>
            <w:pPr>
              <w:jc w:val="center"/>
            </w:pPr>
            <w:r>
              <w:t>5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</w:pPr>
            <w:r>
              <w:t>粤康码(绿码)</w:t>
            </w:r>
          </w:p>
        </w:tc>
        <w:tc>
          <w:tcPr>
            <w:tcW w:w="4757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截图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410" w:type="dxa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自驾车车牌号</w:t>
            </w:r>
          </w:p>
        </w:tc>
        <w:tc>
          <w:tcPr>
            <w:tcW w:w="4757" w:type="dxa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</w:p>
        </w:tc>
      </w:tr>
    </w:tbl>
    <w:p>
      <w:pPr>
        <w:spacing w:line="360" w:lineRule="auto"/>
      </w:pPr>
    </w:p>
    <w:p>
      <w:pPr>
        <w:spacing w:line="36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2MmUzNDUzZmFkODU1Yzk4NGUyYjQ4MjNlM2YxZGIifQ=="/>
  </w:docVars>
  <w:rsids>
    <w:rsidRoot w:val="00A300FF"/>
    <w:rsid w:val="00094681"/>
    <w:rsid w:val="000D54F4"/>
    <w:rsid w:val="00220B82"/>
    <w:rsid w:val="00360C3B"/>
    <w:rsid w:val="008B67ED"/>
    <w:rsid w:val="00A300FF"/>
    <w:rsid w:val="00B96F32"/>
    <w:rsid w:val="00CB15E9"/>
    <w:rsid w:val="00D411E8"/>
    <w:rsid w:val="0330319D"/>
    <w:rsid w:val="0471626F"/>
    <w:rsid w:val="3D4C3671"/>
    <w:rsid w:val="51090656"/>
    <w:rsid w:val="5B210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1</Lines>
  <Paragraphs>1</Paragraphs>
  <TotalTime>9</TotalTime>
  <ScaleCrop>false</ScaleCrop>
  <LinksUpToDate>false</LinksUpToDate>
  <CharactersWithSpaces>63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2021-06-17T06:55:00Z</dcterms:created>
  <dc:creator>公诚007</dc:creator>
  <cp:lastModifiedBy>刘远霞</cp:lastModifiedBy>
  <dcterms:modified xsi:type="dcterms:W3CDTF">2022-12-13T07:44:18Z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BB39B676B1174574B1E2E2694BABB3FB</vt:lpwstr>
  </property>
</Properties>
</file>